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00CAF1D" w14:textId="77777777" w:rsidR="006E544A" w:rsidRDefault="005A0B11">
      <w:r>
        <w:t>Project One Proposal:</w:t>
      </w:r>
    </w:p>
    <w:p w14:paraId="71A6A78D" w14:textId="77777777" w:rsidR="005A0B11" w:rsidRDefault="005A0B11" w:rsidP="005A0B11">
      <w:pPr>
        <w:pStyle w:val="ListParagraph"/>
        <w:numPr>
          <w:ilvl w:val="0"/>
          <w:numId w:val="1"/>
        </w:numPr>
      </w:pPr>
      <w:r>
        <w:t>Team Members:</w:t>
      </w:r>
    </w:p>
    <w:p w14:paraId="2176B905" w14:textId="77777777" w:rsidR="005A0B11" w:rsidRDefault="005A0B11" w:rsidP="005A0B11">
      <w:pPr>
        <w:pStyle w:val="ListParagraph"/>
        <w:numPr>
          <w:ilvl w:val="1"/>
          <w:numId w:val="1"/>
        </w:numPr>
      </w:pPr>
      <w:r>
        <w:t xml:space="preserve">Penelope A. </w:t>
      </w:r>
    </w:p>
    <w:p w14:paraId="62A4C4C3" w14:textId="77777777" w:rsidR="005A0B11" w:rsidRDefault="005A0B11" w:rsidP="005A0B11">
      <w:pPr>
        <w:pStyle w:val="ListParagraph"/>
        <w:numPr>
          <w:ilvl w:val="1"/>
          <w:numId w:val="1"/>
        </w:numPr>
      </w:pPr>
      <w:r>
        <w:t>Jenny B.</w:t>
      </w:r>
    </w:p>
    <w:p w14:paraId="661D65C6" w14:textId="77777777" w:rsidR="005A0B11" w:rsidRDefault="005A0B11" w:rsidP="005A0B11">
      <w:pPr>
        <w:pStyle w:val="ListParagraph"/>
        <w:numPr>
          <w:ilvl w:val="1"/>
          <w:numId w:val="1"/>
        </w:numPr>
      </w:pPr>
      <w:r>
        <w:t>Phil M.</w:t>
      </w:r>
    </w:p>
    <w:p w14:paraId="10D63D37" w14:textId="77777777" w:rsidR="005A0B11" w:rsidRDefault="005A0B11" w:rsidP="005A0B11">
      <w:pPr>
        <w:pStyle w:val="ListParagraph"/>
        <w:numPr>
          <w:ilvl w:val="1"/>
          <w:numId w:val="1"/>
        </w:numPr>
      </w:pPr>
      <w:r>
        <w:t>Daniel T.</w:t>
      </w:r>
    </w:p>
    <w:p w14:paraId="05F72A1F" w14:textId="77777777" w:rsidR="005A0B11" w:rsidRDefault="005A0B11" w:rsidP="005A0B11">
      <w:pPr>
        <w:pStyle w:val="ListParagraph"/>
        <w:numPr>
          <w:ilvl w:val="0"/>
          <w:numId w:val="1"/>
        </w:numPr>
      </w:pPr>
      <w:r>
        <w:t>Title:</w:t>
      </w:r>
      <w:r w:rsidR="00243C50">
        <w:t xml:space="preserve"> Couch to Cook</w:t>
      </w:r>
    </w:p>
    <w:p w14:paraId="76179125" w14:textId="77777777" w:rsidR="005A0B11" w:rsidRDefault="005A0B11" w:rsidP="005A0B11">
      <w:pPr>
        <w:pStyle w:val="ListParagraph"/>
        <w:numPr>
          <w:ilvl w:val="0"/>
          <w:numId w:val="1"/>
        </w:numPr>
      </w:pPr>
      <w:r>
        <w:t>Project Description:</w:t>
      </w:r>
    </w:p>
    <w:p w14:paraId="012826E4" w14:textId="77777777" w:rsidR="00243C50" w:rsidRDefault="00F56F6C" w:rsidP="00243C50">
      <w:pPr>
        <w:pStyle w:val="ListParagraph"/>
        <w:numPr>
          <w:ilvl w:val="1"/>
          <w:numId w:val="1"/>
        </w:numPr>
      </w:pPr>
      <w:r>
        <w:t>A site that allows you to select ingredients you already have</w:t>
      </w:r>
      <w:r w:rsidR="00226F33">
        <w:t>,</w:t>
      </w:r>
      <w:r>
        <w:t xml:space="preserve"> to make a nutritious and delicious recipe </w:t>
      </w:r>
    </w:p>
    <w:p w14:paraId="7C68A269" w14:textId="77777777" w:rsidR="00226F33" w:rsidRDefault="005A0B11" w:rsidP="005A0B11">
      <w:pPr>
        <w:pStyle w:val="ListParagraph"/>
        <w:numPr>
          <w:ilvl w:val="0"/>
          <w:numId w:val="1"/>
        </w:numPr>
      </w:pPr>
      <w:r>
        <w:t>API’s used:</w:t>
      </w:r>
      <w:r w:rsidR="00226F33">
        <w:t xml:space="preserve"> YouTube (specific channel ID) and USDA Nutrition Facts </w:t>
      </w:r>
    </w:p>
    <w:p w14:paraId="552B8F14" w14:textId="77777777" w:rsidR="005A0B11" w:rsidRDefault="005A0B11" w:rsidP="005A0B11">
      <w:pPr>
        <w:pStyle w:val="ListParagraph"/>
        <w:numPr>
          <w:ilvl w:val="0"/>
          <w:numId w:val="1"/>
        </w:numPr>
      </w:pPr>
      <w:r>
        <w:t>Sketch:</w:t>
      </w:r>
    </w:p>
    <w:p w14:paraId="031CDE17" w14:textId="77777777" w:rsidR="00071EC9" w:rsidRDefault="00071EC9" w:rsidP="00071EC9"/>
    <w:p w14:paraId="0580DA72" w14:textId="77777777" w:rsidR="00071EC9" w:rsidRDefault="00071EC9" w:rsidP="00071EC9">
      <w:pPr>
        <w:pStyle w:val="ListParagraph"/>
        <w:numPr>
          <w:ilvl w:val="0"/>
          <w:numId w:val="2"/>
        </w:numPr>
      </w:pPr>
      <w:r>
        <w:t>Homepage</w:t>
      </w:r>
    </w:p>
    <w:p w14:paraId="3B4902D6" w14:textId="77777777" w:rsidR="00C25AE0" w:rsidRDefault="00C25AE0" w:rsidP="00C25AE0">
      <w:pPr>
        <w:pStyle w:val="ListParagraph"/>
        <w:numPr>
          <w:ilvl w:val="1"/>
          <w:numId w:val="2"/>
        </w:numPr>
      </w:pPr>
      <w:r>
        <w:t>Select Language –</w:t>
      </w:r>
      <w:r w:rsidR="002C154E">
        <w:t xml:space="preserve"> change to </w:t>
      </w:r>
      <w:proofErr w:type="spellStart"/>
      <w:r w:rsidR="002C154E">
        <w:t>spanish</w:t>
      </w:r>
      <w:proofErr w:type="spellEnd"/>
    </w:p>
    <w:p w14:paraId="7AFE97C8" w14:textId="77777777" w:rsidR="00E97F76" w:rsidRDefault="00E97F76" w:rsidP="00E97F76">
      <w:pPr>
        <w:pStyle w:val="ListParagraph"/>
        <w:numPr>
          <w:ilvl w:val="1"/>
          <w:numId w:val="2"/>
        </w:numPr>
      </w:pPr>
      <w:r>
        <w:t>Simple how it works explanation</w:t>
      </w:r>
    </w:p>
    <w:p w14:paraId="1411D296" w14:textId="77777777" w:rsidR="00C25AE0" w:rsidRDefault="00E97F76" w:rsidP="00E97F76">
      <w:pPr>
        <w:pStyle w:val="ListParagraph"/>
        <w:numPr>
          <w:ilvl w:val="1"/>
          <w:numId w:val="2"/>
        </w:numPr>
      </w:pPr>
      <w:r>
        <w:t>Next or continue button</w:t>
      </w:r>
    </w:p>
    <w:p w14:paraId="0AC892F2" w14:textId="77777777" w:rsidR="00071EC9" w:rsidRDefault="00C25AE0" w:rsidP="00071EC9">
      <w:r>
        <w:rPr>
          <w:noProof/>
        </w:rPr>
        <w:drawing>
          <wp:anchor distT="0" distB="0" distL="114300" distR="114300" simplePos="0" relativeHeight="251658240" behindDoc="0" locked="0" layoutInCell="1" allowOverlap="1" wp14:anchorId="56362AA6" wp14:editId="770F0B0D">
            <wp:simplePos x="0" y="0"/>
            <wp:positionH relativeFrom="column">
              <wp:posOffset>163195</wp:posOffset>
            </wp:positionH>
            <wp:positionV relativeFrom="paragraph">
              <wp:posOffset>273050</wp:posOffset>
            </wp:positionV>
            <wp:extent cx="5718175" cy="3209925"/>
            <wp:effectExtent l="0" t="0" r="0" b="0"/>
            <wp:wrapThrough wrapText="bothSides">
              <wp:wrapPolygon edited="0">
                <wp:start x="0" y="0"/>
                <wp:lineTo x="0" y="21365"/>
                <wp:lineTo x="21492" y="21365"/>
                <wp:lineTo x="21492" y="0"/>
                <wp:lineTo x="0" y="0"/>
              </wp:wrapPolygon>
            </wp:wrapThrough>
            <wp:docPr id="4" name="Picture 4" descr="/Users/PenelopeArnold/Desktop/Screen Shot 2019-07-27 at 12.46.2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PenelopeArnold/Desktop/Screen Shot 2019-07-27 at 12.46.23 P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BA0835" w14:textId="77777777" w:rsidR="00071EC9" w:rsidRPr="00071EC9" w:rsidRDefault="00071EC9" w:rsidP="00071EC9"/>
    <w:p w14:paraId="3AD9BF3B" w14:textId="77777777" w:rsidR="00071EC9" w:rsidRPr="00071EC9" w:rsidRDefault="00071EC9" w:rsidP="00071EC9"/>
    <w:p w14:paraId="4E8A1C70" w14:textId="77777777" w:rsidR="00071EC9" w:rsidRPr="00071EC9" w:rsidRDefault="00071EC9" w:rsidP="00071EC9"/>
    <w:p w14:paraId="2371E502" w14:textId="77777777" w:rsidR="00071EC9" w:rsidRPr="00071EC9" w:rsidRDefault="00071EC9" w:rsidP="00071EC9"/>
    <w:p w14:paraId="636B3BEA" w14:textId="77777777" w:rsidR="00071EC9" w:rsidRPr="00071EC9" w:rsidRDefault="00071EC9" w:rsidP="00071EC9"/>
    <w:p w14:paraId="23E67712" w14:textId="77777777" w:rsidR="00E97F76" w:rsidRDefault="00E97F76" w:rsidP="00071EC9"/>
    <w:p w14:paraId="5B72B911" w14:textId="77777777" w:rsidR="00E97F76" w:rsidRDefault="00E97F76" w:rsidP="00071EC9"/>
    <w:p w14:paraId="5B329E9C" w14:textId="77777777" w:rsidR="00E97F76" w:rsidRPr="00071EC9" w:rsidRDefault="00E97F76" w:rsidP="00071EC9"/>
    <w:p w14:paraId="3FFBB3EB" w14:textId="77777777" w:rsidR="005A0B11" w:rsidRDefault="00071EC9" w:rsidP="00071EC9">
      <w:pPr>
        <w:pStyle w:val="ListParagraph"/>
        <w:numPr>
          <w:ilvl w:val="0"/>
          <w:numId w:val="2"/>
        </w:numPr>
      </w:pPr>
      <w:r>
        <w:lastRenderedPageBreak/>
        <w:t>Choose Ingredients Page</w:t>
      </w:r>
      <w:r w:rsidR="00E97F76">
        <w:t>/</w:t>
      </w:r>
      <w:r w:rsidR="00E97F76" w:rsidRPr="00E97F76">
        <w:t xml:space="preserve"> </w:t>
      </w:r>
      <w:r w:rsidR="00E97F76">
        <w:t>Recipe and Nutrition Facts (using YouTube API and specific channel ID)</w:t>
      </w:r>
      <w:r>
        <w:t xml:space="preserve"> </w:t>
      </w:r>
    </w:p>
    <w:p w14:paraId="363211C4" w14:textId="77777777" w:rsidR="00E97F76" w:rsidRDefault="00E97F76" w:rsidP="00E97F76">
      <w:pPr>
        <w:pStyle w:val="ListParagraph"/>
        <w:numPr>
          <w:ilvl w:val="1"/>
          <w:numId w:val="2"/>
        </w:numPr>
      </w:pPr>
      <w:r>
        <w:t>Two tables:</w:t>
      </w:r>
    </w:p>
    <w:p w14:paraId="39E06C69" w14:textId="77777777" w:rsidR="0013182E" w:rsidRDefault="00E97F76" w:rsidP="00E97F76">
      <w:pPr>
        <w:pStyle w:val="ListParagraph"/>
        <w:numPr>
          <w:ilvl w:val="2"/>
          <w:numId w:val="2"/>
        </w:numPr>
      </w:pPr>
      <w:r>
        <w:t xml:space="preserve">Table One: </w:t>
      </w:r>
      <w:r w:rsidR="009002A1">
        <w:t>Choose Ingredients</w:t>
      </w:r>
    </w:p>
    <w:p w14:paraId="71ABDAAC" w14:textId="77777777" w:rsidR="0013182E" w:rsidRDefault="00E97F76" w:rsidP="0013182E">
      <w:pPr>
        <w:pStyle w:val="ListParagraph"/>
        <w:numPr>
          <w:ilvl w:val="3"/>
          <w:numId w:val="2"/>
        </w:numPr>
      </w:pPr>
      <w:r>
        <w:t>choosing ingredients</w:t>
      </w:r>
      <w:r w:rsidR="0013182E">
        <w:t xml:space="preserve"> from image icons </w:t>
      </w:r>
    </w:p>
    <w:p w14:paraId="68F0F337" w14:textId="77777777" w:rsidR="00E97F76" w:rsidRDefault="00E97F76" w:rsidP="0013182E">
      <w:pPr>
        <w:pStyle w:val="ListParagraph"/>
        <w:numPr>
          <w:ilvl w:val="3"/>
          <w:numId w:val="2"/>
        </w:numPr>
      </w:pPr>
      <w:r>
        <w:t xml:space="preserve">show selected ingredients </w:t>
      </w:r>
    </w:p>
    <w:p w14:paraId="7EAF7332" w14:textId="77777777" w:rsidR="00E97F76" w:rsidRDefault="00E97F76" w:rsidP="00E97F76">
      <w:pPr>
        <w:pStyle w:val="ListParagraph"/>
        <w:numPr>
          <w:ilvl w:val="3"/>
          <w:numId w:val="2"/>
        </w:numPr>
      </w:pPr>
      <w:r>
        <w:t>Include search button</w:t>
      </w:r>
    </w:p>
    <w:p w14:paraId="2BE34CC9" w14:textId="77777777" w:rsidR="009002A1" w:rsidRDefault="00E97F76" w:rsidP="00E97F76">
      <w:pPr>
        <w:pStyle w:val="ListParagraph"/>
        <w:numPr>
          <w:ilvl w:val="2"/>
          <w:numId w:val="2"/>
        </w:numPr>
      </w:pPr>
      <w:r>
        <w:t xml:space="preserve">Table Two: </w:t>
      </w:r>
      <w:r w:rsidR="009002A1">
        <w:t>Get Cooking</w:t>
      </w:r>
    </w:p>
    <w:p w14:paraId="4A058C2B" w14:textId="77777777" w:rsidR="00E97F76" w:rsidRDefault="00E97F76" w:rsidP="009002A1">
      <w:pPr>
        <w:pStyle w:val="ListParagraph"/>
        <w:numPr>
          <w:ilvl w:val="3"/>
          <w:numId w:val="2"/>
        </w:numPr>
      </w:pPr>
      <w:r>
        <w:t xml:space="preserve">display recipe and nutrition facts below selected ingredients </w:t>
      </w:r>
    </w:p>
    <w:p w14:paraId="51DF1C98" w14:textId="77777777" w:rsidR="00E97F76" w:rsidRDefault="00E97F76" w:rsidP="00E97F76">
      <w:pPr>
        <w:pStyle w:val="ListParagraph"/>
        <w:numPr>
          <w:ilvl w:val="3"/>
          <w:numId w:val="2"/>
        </w:numPr>
      </w:pPr>
      <w:r>
        <w:t xml:space="preserve">Refresh button to allow </w:t>
      </w:r>
      <w:r w:rsidR="009002A1">
        <w:t xml:space="preserve">new ingredients to be selected, clears previous search </w:t>
      </w:r>
    </w:p>
    <w:p w14:paraId="7758DE4A" w14:textId="77777777" w:rsidR="00071EC9" w:rsidRDefault="009002A1" w:rsidP="00071EC9">
      <w:r>
        <w:rPr>
          <w:noProof/>
        </w:rPr>
        <w:drawing>
          <wp:anchor distT="0" distB="0" distL="114300" distR="114300" simplePos="0" relativeHeight="251659264" behindDoc="0" locked="0" layoutInCell="1" allowOverlap="1" wp14:anchorId="7885403B" wp14:editId="2AFE16AA">
            <wp:simplePos x="0" y="0"/>
            <wp:positionH relativeFrom="column">
              <wp:posOffset>622300</wp:posOffset>
            </wp:positionH>
            <wp:positionV relativeFrom="paragraph">
              <wp:posOffset>127000</wp:posOffset>
            </wp:positionV>
            <wp:extent cx="5018405" cy="2787650"/>
            <wp:effectExtent l="0" t="0" r="10795" b="6350"/>
            <wp:wrapThrough wrapText="bothSides">
              <wp:wrapPolygon edited="0">
                <wp:start x="0" y="0"/>
                <wp:lineTo x="0" y="21452"/>
                <wp:lineTo x="21537" y="21452"/>
                <wp:lineTo x="21537" y="0"/>
                <wp:lineTo x="0" y="0"/>
              </wp:wrapPolygon>
            </wp:wrapThrough>
            <wp:docPr id="5" name="Picture 5" descr="/Users/PenelopeArnold/Desktop/Screen Shot 2019-07-27 at 12.46.3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PenelopeArnold/Desktop/Screen Shot 2019-07-27 at 12.46.32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405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54AC61" w14:textId="77777777" w:rsidR="00071EC9" w:rsidRDefault="00071EC9" w:rsidP="00071EC9"/>
    <w:p w14:paraId="7665C380" w14:textId="77777777" w:rsidR="00071EC9" w:rsidRDefault="00071EC9" w:rsidP="00071EC9"/>
    <w:p w14:paraId="390A0388" w14:textId="77777777" w:rsidR="00071EC9" w:rsidRDefault="00071EC9" w:rsidP="00071EC9"/>
    <w:p w14:paraId="50363FF6" w14:textId="77777777" w:rsidR="00071EC9" w:rsidRDefault="00071EC9" w:rsidP="00071EC9"/>
    <w:p w14:paraId="4C40AC1D" w14:textId="77777777" w:rsidR="00071EC9" w:rsidRDefault="00071EC9" w:rsidP="00071EC9"/>
    <w:p w14:paraId="6817B604" w14:textId="77777777" w:rsidR="00071EC9" w:rsidRDefault="00071EC9" w:rsidP="00071EC9"/>
    <w:p w14:paraId="70AE9D5A" w14:textId="77777777" w:rsidR="00071EC9" w:rsidRDefault="00071EC9" w:rsidP="00071EC9"/>
    <w:p w14:paraId="75D78718" w14:textId="77777777" w:rsidR="00071EC9" w:rsidRDefault="00071EC9" w:rsidP="00071EC9"/>
    <w:p w14:paraId="6866983B" w14:textId="77777777" w:rsidR="00071EC9" w:rsidRDefault="00071EC9" w:rsidP="00071EC9"/>
    <w:p w14:paraId="42EAFAA8" w14:textId="77777777" w:rsidR="00071EC9" w:rsidRDefault="00071EC9" w:rsidP="00071EC9"/>
    <w:p w14:paraId="4B9ED619" w14:textId="77777777" w:rsidR="00071EC9" w:rsidRDefault="00071EC9" w:rsidP="00071EC9"/>
    <w:p w14:paraId="27885978" w14:textId="77777777" w:rsidR="00226F33" w:rsidRDefault="00226F33" w:rsidP="00226F33"/>
    <w:p w14:paraId="34DD2903" w14:textId="77777777" w:rsidR="00226F33" w:rsidRDefault="00226F33" w:rsidP="00226F33"/>
    <w:p w14:paraId="237B1875" w14:textId="77777777" w:rsidR="00226F33" w:rsidRDefault="00226F33" w:rsidP="00226F33"/>
    <w:p w14:paraId="4465F51B" w14:textId="77777777" w:rsidR="00226F33" w:rsidRDefault="00226F33" w:rsidP="00226F33"/>
    <w:p w14:paraId="1678D3EB" w14:textId="77777777" w:rsidR="00226F33" w:rsidRDefault="00226F33" w:rsidP="00226F33"/>
    <w:p w14:paraId="3466A04F" w14:textId="77777777" w:rsidR="00226F33" w:rsidRDefault="009002A1" w:rsidP="00226F33">
      <w:r>
        <w:rPr>
          <w:noProof/>
        </w:rPr>
        <w:drawing>
          <wp:anchor distT="0" distB="0" distL="114300" distR="114300" simplePos="0" relativeHeight="251660288" behindDoc="0" locked="0" layoutInCell="1" allowOverlap="1" wp14:anchorId="380A6F72" wp14:editId="036229D5">
            <wp:simplePos x="0" y="0"/>
            <wp:positionH relativeFrom="column">
              <wp:posOffset>622935</wp:posOffset>
            </wp:positionH>
            <wp:positionV relativeFrom="paragraph">
              <wp:posOffset>172720</wp:posOffset>
            </wp:positionV>
            <wp:extent cx="4918075" cy="2770505"/>
            <wp:effectExtent l="0" t="0" r="9525" b="0"/>
            <wp:wrapThrough wrapText="bothSides">
              <wp:wrapPolygon edited="0">
                <wp:start x="0" y="0"/>
                <wp:lineTo x="0" y="21387"/>
                <wp:lineTo x="21530" y="21387"/>
                <wp:lineTo x="21530" y="0"/>
                <wp:lineTo x="0" y="0"/>
              </wp:wrapPolygon>
            </wp:wrapThrough>
            <wp:docPr id="8" name="Picture 8" descr="/Users/PenelopeArnold/Desktop/Screen Shot 2019-07-27 at 12.46.5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PenelopeArnold/Desktop/Screen Shot 2019-07-27 at 12.46.57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075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20CA8B" w14:textId="77777777" w:rsidR="00226F33" w:rsidRDefault="00226F33" w:rsidP="00226F33"/>
    <w:p w14:paraId="65071A26" w14:textId="77777777" w:rsidR="00226F33" w:rsidRDefault="00226F33" w:rsidP="00226F33"/>
    <w:p w14:paraId="5C8313F9" w14:textId="77777777" w:rsidR="00226F33" w:rsidRDefault="00226F33" w:rsidP="00226F33"/>
    <w:p w14:paraId="2BA20E13" w14:textId="77777777" w:rsidR="00226F33" w:rsidRDefault="00226F33" w:rsidP="00226F33"/>
    <w:p w14:paraId="0302C7D9" w14:textId="77777777" w:rsidR="009002A1" w:rsidRDefault="009002A1" w:rsidP="009002A1"/>
    <w:p w14:paraId="1CB97440" w14:textId="77777777" w:rsidR="009002A1" w:rsidRDefault="009002A1" w:rsidP="009002A1"/>
    <w:p w14:paraId="11AD795F" w14:textId="77777777" w:rsidR="009002A1" w:rsidRDefault="009002A1" w:rsidP="009002A1"/>
    <w:p w14:paraId="4715EBE1" w14:textId="77777777" w:rsidR="009002A1" w:rsidRDefault="009002A1" w:rsidP="009002A1"/>
    <w:p w14:paraId="2F0703AF" w14:textId="77777777" w:rsidR="009002A1" w:rsidRDefault="009002A1" w:rsidP="009002A1"/>
    <w:p w14:paraId="3B252E76" w14:textId="77777777" w:rsidR="009002A1" w:rsidRDefault="009002A1" w:rsidP="009002A1"/>
    <w:p w14:paraId="1C742F33" w14:textId="77777777" w:rsidR="009002A1" w:rsidRDefault="009002A1" w:rsidP="009002A1"/>
    <w:p w14:paraId="30437233" w14:textId="77777777" w:rsidR="009002A1" w:rsidRDefault="009002A1" w:rsidP="009002A1"/>
    <w:p w14:paraId="2680CA9F" w14:textId="77777777" w:rsidR="009002A1" w:rsidRDefault="009002A1" w:rsidP="009002A1"/>
    <w:p w14:paraId="35EA032A" w14:textId="77777777" w:rsidR="009002A1" w:rsidRDefault="009002A1" w:rsidP="009002A1"/>
    <w:p w14:paraId="6D882E15" w14:textId="77777777" w:rsidR="00226F33" w:rsidRDefault="00226F33" w:rsidP="00226F33">
      <w:pPr>
        <w:pStyle w:val="ListParagraph"/>
        <w:numPr>
          <w:ilvl w:val="0"/>
          <w:numId w:val="2"/>
        </w:numPr>
      </w:pPr>
      <w:r>
        <w:t>Feedback (hopefully something we can connect to Firebase, would let us know most popular recipes etc.)</w:t>
      </w:r>
    </w:p>
    <w:p w14:paraId="1C5CD4F1" w14:textId="77777777" w:rsidR="00755443" w:rsidRDefault="00755443" w:rsidP="009002A1">
      <w:pPr>
        <w:pStyle w:val="ListParagraph"/>
        <w:numPr>
          <w:ilvl w:val="1"/>
          <w:numId w:val="2"/>
        </w:numPr>
      </w:pPr>
      <w:r>
        <w:t xml:space="preserve">User Name, </w:t>
      </w:r>
      <w:r w:rsidR="009002A1">
        <w:t xml:space="preserve">Recipe Used (maybe add a rating – 5 stars </w:t>
      </w:r>
      <w:proofErr w:type="spellStart"/>
      <w:r w:rsidR="009002A1">
        <w:t>etc</w:t>
      </w:r>
      <w:proofErr w:type="spellEnd"/>
      <w:r w:rsidR="009002A1">
        <w:t>)</w:t>
      </w:r>
      <w:r>
        <w:t xml:space="preserve">, </w:t>
      </w:r>
      <w:r w:rsidR="009002A1">
        <w:t xml:space="preserve">Comments </w:t>
      </w:r>
    </w:p>
    <w:p w14:paraId="3061D806" w14:textId="77777777" w:rsidR="00755443" w:rsidRDefault="00755443" w:rsidP="009002A1">
      <w:pPr>
        <w:pStyle w:val="ListParagraph"/>
        <w:numPr>
          <w:ilvl w:val="1"/>
          <w:numId w:val="2"/>
        </w:num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4BADC69" wp14:editId="5FA66B47">
            <wp:simplePos x="0" y="0"/>
            <wp:positionH relativeFrom="column">
              <wp:posOffset>279400</wp:posOffset>
            </wp:positionH>
            <wp:positionV relativeFrom="paragraph">
              <wp:posOffset>359410</wp:posOffset>
            </wp:positionV>
            <wp:extent cx="5429250" cy="3058160"/>
            <wp:effectExtent l="0" t="0" r="6350" b="0"/>
            <wp:wrapThrough wrapText="bothSides">
              <wp:wrapPolygon edited="0">
                <wp:start x="0" y="0"/>
                <wp:lineTo x="0" y="21349"/>
                <wp:lineTo x="21524" y="21349"/>
                <wp:lineTo x="21524" y="0"/>
                <wp:lineTo x="0" y="0"/>
              </wp:wrapPolygon>
            </wp:wrapThrough>
            <wp:docPr id="9" name="Picture 9" descr="/Users/PenelopeArnold/Desktop/Screen Shot 2019-07-27 at 12.47.0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PenelopeArnold/Desktop/Screen Shot 2019-07-27 at 12.47.05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Contact Us section </w:t>
      </w:r>
    </w:p>
    <w:p w14:paraId="34A93A0B" w14:textId="77777777" w:rsidR="00755443" w:rsidRDefault="00755443" w:rsidP="009002A1"/>
    <w:p w14:paraId="5B2485FF" w14:textId="77777777" w:rsidR="00755443" w:rsidRDefault="00755443" w:rsidP="00755443">
      <w:pPr>
        <w:pStyle w:val="ListParagraph"/>
        <w:numPr>
          <w:ilvl w:val="0"/>
          <w:numId w:val="1"/>
        </w:numPr>
      </w:pPr>
      <w:r>
        <w:t>Tasks:</w:t>
      </w:r>
      <w:r w:rsidR="000D7254">
        <w:t xml:space="preserve"> GitHub Issues and Project </w:t>
      </w:r>
    </w:p>
    <w:p w14:paraId="233564D9" w14:textId="77777777" w:rsidR="00755443" w:rsidRDefault="00755443" w:rsidP="00755443">
      <w:pPr>
        <w:pStyle w:val="ListParagraph"/>
        <w:numPr>
          <w:ilvl w:val="1"/>
          <w:numId w:val="1"/>
        </w:numPr>
      </w:pPr>
      <w:r>
        <w:t>Front End:</w:t>
      </w:r>
    </w:p>
    <w:p w14:paraId="526AB12C" w14:textId="77777777" w:rsidR="00755443" w:rsidRDefault="00755443" w:rsidP="00755443">
      <w:pPr>
        <w:pStyle w:val="ListParagraph"/>
        <w:numPr>
          <w:ilvl w:val="2"/>
          <w:numId w:val="1"/>
        </w:numPr>
      </w:pPr>
      <w:r>
        <w:t xml:space="preserve">Create a skeleton for the three initial html pages </w:t>
      </w:r>
    </w:p>
    <w:p w14:paraId="621BC4BE" w14:textId="77777777" w:rsidR="00506404" w:rsidRDefault="00506404" w:rsidP="00755443">
      <w:pPr>
        <w:pStyle w:val="ListParagraph"/>
        <w:numPr>
          <w:ilvl w:val="2"/>
          <w:numId w:val="1"/>
        </w:numPr>
      </w:pPr>
      <w:r>
        <w:t>One Universal Styling page (</w:t>
      </w:r>
      <w:proofErr w:type="spellStart"/>
      <w:r>
        <w:t>css</w:t>
      </w:r>
      <w:proofErr w:type="spellEnd"/>
      <w:r>
        <w:t xml:space="preserve"> doc) using bootstrap for built in framework </w:t>
      </w:r>
    </w:p>
    <w:p w14:paraId="5E578C1B" w14:textId="77777777" w:rsidR="000D7254" w:rsidRDefault="000D7254" w:rsidP="00755443">
      <w:pPr>
        <w:pStyle w:val="ListParagraph"/>
        <w:numPr>
          <w:ilvl w:val="2"/>
          <w:numId w:val="1"/>
        </w:numPr>
      </w:pPr>
      <w:r>
        <w:t>Complete Before Thursday</w:t>
      </w:r>
    </w:p>
    <w:p w14:paraId="5FA6D4E7" w14:textId="77777777" w:rsidR="00506404" w:rsidRDefault="000D7254" w:rsidP="000D7254">
      <w:pPr>
        <w:pStyle w:val="ListParagraph"/>
        <w:numPr>
          <w:ilvl w:val="1"/>
          <w:numId w:val="1"/>
        </w:numPr>
      </w:pPr>
      <w:r>
        <w:t>Back End:</w:t>
      </w:r>
    </w:p>
    <w:p w14:paraId="1E428DBE" w14:textId="08E67960" w:rsidR="000D7254" w:rsidRDefault="000D7254" w:rsidP="000D7254">
      <w:pPr>
        <w:pStyle w:val="ListParagraph"/>
        <w:numPr>
          <w:ilvl w:val="2"/>
          <w:numId w:val="1"/>
        </w:numPr>
      </w:pPr>
      <w:r>
        <w:t>Rev</w:t>
      </w:r>
      <w:r w:rsidR="005873F0">
        <w:t xml:space="preserve">isit Thursday </w:t>
      </w:r>
      <w:bookmarkStart w:id="0" w:name="_GoBack"/>
      <w:bookmarkEnd w:id="0"/>
    </w:p>
    <w:p w14:paraId="7A44741B" w14:textId="77777777" w:rsidR="00755443" w:rsidRDefault="00755443" w:rsidP="009002A1"/>
    <w:p w14:paraId="2F2737F4" w14:textId="77777777" w:rsidR="00755443" w:rsidRDefault="00755443" w:rsidP="009002A1"/>
    <w:p w14:paraId="0E9A6722" w14:textId="77777777" w:rsidR="00755443" w:rsidRDefault="00755443" w:rsidP="009002A1"/>
    <w:p w14:paraId="54732E82" w14:textId="77777777" w:rsidR="00755443" w:rsidRDefault="00755443" w:rsidP="009002A1"/>
    <w:p w14:paraId="61CC230A" w14:textId="77777777" w:rsidR="00755443" w:rsidRDefault="00755443" w:rsidP="009002A1"/>
    <w:p w14:paraId="6F693376" w14:textId="77777777" w:rsidR="00755443" w:rsidRDefault="00755443" w:rsidP="009002A1"/>
    <w:p w14:paraId="31E8273C" w14:textId="77777777" w:rsidR="00755443" w:rsidRDefault="00755443" w:rsidP="009002A1"/>
    <w:p w14:paraId="3235FBE5" w14:textId="77777777" w:rsidR="00755443" w:rsidRDefault="00755443" w:rsidP="009002A1"/>
    <w:p w14:paraId="5C0D4486" w14:textId="77777777" w:rsidR="00755443" w:rsidRDefault="00755443" w:rsidP="009002A1"/>
    <w:p w14:paraId="040ABBB3" w14:textId="77777777" w:rsidR="00755443" w:rsidRDefault="00755443" w:rsidP="009002A1"/>
    <w:p w14:paraId="2ACF6E89" w14:textId="77777777" w:rsidR="0044673F" w:rsidRPr="00071EC9" w:rsidRDefault="0044673F" w:rsidP="009002A1"/>
    <w:sectPr w:rsidR="0044673F" w:rsidRPr="00071EC9" w:rsidSect="009A53C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EB75DBD"/>
    <w:multiLevelType w:val="hybridMultilevel"/>
    <w:tmpl w:val="535A0B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C5C55CB"/>
    <w:multiLevelType w:val="hybridMultilevel"/>
    <w:tmpl w:val="A87C41DC"/>
    <w:lvl w:ilvl="0" w:tplc="C456B40C">
      <w:start w:val="240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0B11"/>
    <w:rsid w:val="00071EC9"/>
    <w:rsid w:val="000D7254"/>
    <w:rsid w:val="0013182E"/>
    <w:rsid w:val="00226F33"/>
    <w:rsid w:val="00243C50"/>
    <w:rsid w:val="002C154E"/>
    <w:rsid w:val="003F63EF"/>
    <w:rsid w:val="0044673F"/>
    <w:rsid w:val="00487F6F"/>
    <w:rsid w:val="004D5B94"/>
    <w:rsid w:val="00506404"/>
    <w:rsid w:val="005873F0"/>
    <w:rsid w:val="005A0B11"/>
    <w:rsid w:val="0066413E"/>
    <w:rsid w:val="00755443"/>
    <w:rsid w:val="009002A1"/>
    <w:rsid w:val="009A53CD"/>
    <w:rsid w:val="00BB546A"/>
    <w:rsid w:val="00C25AE0"/>
    <w:rsid w:val="00E97F76"/>
    <w:rsid w:val="00F56F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17273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A0B1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3</Pages>
  <Words>189</Words>
  <Characters>1082</Characters>
  <Application>Microsoft Macintosh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1269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penelope arnold</dc:creator>
  <cp:keywords/>
  <dc:description/>
  <cp:lastModifiedBy>penelope arnold</cp:lastModifiedBy>
  <cp:revision>3</cp:revision>
  <dcterms:created xsi:type="dcterms:W3CDTF">2019-07-27T17:04:00Z</dcterms:created>
  <dcterms:modified xsi:type="dcterms:W3CDTF">2019-07-27T19:39:00Z</dcterms:modified>
</cp:coreProperties>
</file>